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49bcca60d945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LEVANTOR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LEVANTOR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06b0220068d4874"/>
      <w:footerReference xmlns:r="http://schemas.openxmlformats.org/officeDocument/2006/relationships" w:type="default" r:id="R7d07254b550444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6b0220068d4874" /><Relationship Type="http://schemas.openxmlformats.org/officeDocument/2006/relationships/footer" Target="/word/footer1.xml" Id="R7d07254b550444e3" /></Relationships>
</file>