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85c78eaee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BREKKESTRANDA FJORDHOTEL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c7b4dcfce67e482d"/>
      <w:footerReference xmlns:r="http://schemas.openxmlformats.org/officeDocument/2006/relationships" w:type="default" r:id="R57cd113eae4d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4dcfce67e482d" /><Relationship Type="http://schemas.openxmlformats.org/officeDocument/2006/relationships/footer" Target="/word/footer1.xml" Id="R57cd113eae4d4f63" /></Relationships>
</file>