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6718031a5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FJORDHOTEL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FJORDHOTEL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cd9d61c5d4e27"/>
      <w:footerReference xmlns:r="http://schemas.openxmlformats.org/officeDocument/2006/relationships" w:type="default" r:id="R0dc2b8ff7f21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cd9d61c5d4e27" /><Relationship Type="http://schemas.openxmlformats.org/officeDocument/2006/relationships/footer" Target="/word/footer1.xml" Id="R0dc2b8ff7f214bae" /></Relationships>
</file>