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65245a65d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SANDVIK AS, org.nr 989 304 836,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fa40c224f4d14472"/>
      <w:footerReference xmlns:r="http://schemas.openxmlformats.org/officeDocument/2006/relationships" w:type="default" r:id="Rc722aa8cdea7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c224f4d14472" /><Relationship Type="http://schemas.openxmlformats.org/officeDocument/2006/relationships/footer" Target="/word/footer1.xml" Id="Rc722aa8cdea7486d" /></Relationships>
</file>