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58aa0a61749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 SKÅLAND AS, org.nr 989 304 801,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c7f5022fe4984a5e"/>
      <w:footerReference xmlns:r="http://schemas.openxmlformats.org/officeDocument/2006/relationships" w:type="default" r:id="R43bfe42a1a4c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5022fe4984a5e" /><Relationship Type="http://schemas.openxmlformats.org/officeDocument/2006/relationships/footer" Target="/word/footer1.xml" Id="R43bfe42a1a4c4b6b" /></Relationships>
</file>