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560910fff41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SØLVPOSTEN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7e0821b9aa864121"/>
      <w:footerReference xmlns:r="http://schemas.openxmlformats.org/officeDocument/2006/relationships" w:type="default" r:id="R5f38213d0f12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821b9aa864121" /><Relationship Type="http://schemas.openxmlformats.org/officeDocument/2006/relationships/footer" Target="/word/footer1.xml" Id="R5f38213d0f1243c0" /></Relationships>
</file>