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dfb42fafc4d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SVARTEPUTTEN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SVARTEPUTTEN HOLDING AS</w:t>
      </w:r>
    </w:p>
    <w:sectPr>
      <w:headerReference xmlns:r="http://schemas.openxmlformats.org/officeDocument/2006/relationships" w:type="default" r:id="Rc564d93df71f49a5"/>
      <w:footerReference xmlns:r="http://schemas.openxmlformats.org/officeDocument/2006/relationships" w:type="default" r:id="R5c068e517a8a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SVARTEPUTTEN HOLDING AS   ·   Org.nr 989 253 883   ·   Kirkebyskogen 2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SVARTEPUTTEN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4d93df71f49a5" /><Relationship Type="http://schemas.openxmlformats.org/officeDocument/2006/relationships/footer" Target="/word/footer1.xml" Id="R5c068e517a8a4ac1" /></Relationships>
</file>