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7b3ca8a8b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09a9d7bda21a4f38"/>
      <w:footerReference xmlns:r="http://schemas.openxmlformats.org/officeDocument/2006/relationships" w:type="default" r:id="R8f6751dd31ed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9d7bda21a4f38" /><Relationship Type="http://schemas.openxmlformats.org/officeDocument/2006/relationships/footer" Target="/word/footer1.xml" Id="R8f6751dd31ed4cce" /></Relationships>
</file>