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8a20164fc145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EIVIND 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EIVIND 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e71b2705244246"/>
      <w:footerReference xmlns:r="http://schemas.openxmlformats.org/officeDocument/2006/relationships" w:type="default" r:id="Rbc9d5805627e47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e71b2705244246" /><Relationship Type="http://schemas.openxmlformats.org/officeDocument/2006/relationships/footer" Target="/word/footer1.xml" Id="Rbc9d5805627e470b" /></Relationships>
</file>