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e90894530148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PH PLUS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PH PLUS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724173e15df4658"/>
      <w:footerReference xmlns:r="http://schemas.openxmlformats.org/officeDocument/2006/relationships" w:type="default" r:id="R3557cca13cf34e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PH PLUS AS   ·   Org.nr 989 247 697   ·   Gaustadalléen 21   ·   0349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PH PLUS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24173e15df4658" /><Relationship Type="http://schemas.openxmlformats.org/officeDocument/2006/relationships/footer" Target="/word/footer1.xml" Id="R3557cca13cf34e40" /></Relationships>
</file>