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ff71f173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aab5fd5954719"/>
      <w:footerReference xmlns:r="http://schemas.openxmlformats.org/officeDocument/2006/relationships" w:type="default" r:id="R6bb2b3c0d2bf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ab5fd5954719" /><Relationship Type="http://schemas.openxmlformats.org/officeDocument/2006/relationships/footer" Target="/word/footer1.xml" Id="R6bb2b3c0d2bf46e9" /></Relationships>
</file>