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1d585fcdd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KRISTENSEN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KRISTENSEN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e75aa64eb4f4e"/>
      <w:footerReference xmlns:r="http://schemas.openxmlformats.org/officeDocument/2006/relationships" w:type="default" r:id="Rb7da1624c6d1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e75aa64eb4f4e" /><Relationship Type="http://schemas.openxmlformats.org/officeDocument/2006/relationships/footer" Target="/word/footer1.xml" Id="Rb7da1624c6d1429a" /></Relationships>
</file>