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e2e49caf69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FIRDA REVISJON &amp; RÅDGIVNING AS, org.nr 989 230 921,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2a2c6bbe41714ddc"/>
      <w:footerReference xmlns:r="http://schemas.openxmlformats.org/officeDocument/2006/relationships" w:type="default" r:id="Re4f45e465d60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c6bbe41714ddc" /><Relationship Type="http://schemas.openxmlformats.org/officeDocument/2006/relationships/footer" Target="/word/footer1.xml" Id="Re4f45e465d604071" /></Relationships>
</file>