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a5072d810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TORJUSSEN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TORJUSSEN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8d0c629474334"/>
      <w:footerReference xmlns:r="http://schemas.openxmlformats.org/officeDocument/2006/relationships" w:type="default" r:id="Rcb3cba0c23fd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TORJUSSEN HOLDING AS   ·   Org.nr 989 230 743   ·   St. Hans gate 10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TORJUSSEN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8d0c629474334" /><Relationship Type="http://schemas.openxmlformats.org/officeDocument/2006/relationships/footer" Target="/word/footer1.xml" Id="Rcb3cba0c23fd4638" /></Relationships>
</file>