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b0086a1e694a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VELDE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VELDE HOLDING AS</w:t>
      </w:r>
    </w:p>
    <w:sectPr>
      <w:headerReference xmlns:r="http://schemas.openxmlformats.org/officeDocument/2006/relationships" w:type="default" r:id="Ra17e535aad144722"/>
      <w:footerReference xmlns:r="http://schemas.openxmlformats.org/officeDocument/2006/relationships" w:type="default" r:id="R7217ca05ed9542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VELDE HOLDING AS   ·   Org.nr 989 220 071   ·   Nordsjøvegen 153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7e535aad144722" /><Relationship Type="http://schemas.openxmlformats.org/officeDocument/2006/relationships/footer" Target="/word/footer1.xml" Id="R7217ca05ed95425f" /></Relationships>
</file>