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5240dfecb45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T. THOMASSEN HOLDING AS</w:t>
      </w:r>
    </w:p>
    <w:sectPr>
      <w:headerReference xmlns:r="http://schemas.openxmlformats.org/officeDocument/2006/relationships" w:type="default" r:id="R5b02c95aec5a41f8"/>
      <w:footerReference xmlns:r="http://schemas.openxmlformats.org/officeDocument/2006/relationships" w:type="default" r:id="R85d6bd2f75e2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T. THOMASSEN HOLDING AS   ·   Org.nr 989 214 810   ·   Markaplassen 14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T. THOMASSEN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2c95aec5a41f8" /><Relationship Type="http://schemas.openxmlformats.org/officeDocument/2006/relationships/footer" Target="/word/footer1.xml" Id="R85d6bd2f75e24017" /></Relationships>
</file>