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42a08457841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 T. THOMASSEN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 T. THOMASSEN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2364c751954033"/>
      <w:footerReference xmlns:r="http://schemas.openxmlformats.org/officeDocument/2006/relationships" w:type="default" r:id="Rbfec703fd0fd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T. THOMASSEN HOLDING AS   ·   Org.nr 989 214 810   ·   Markaplassen 14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T. THOMASSEN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364c751954033" /><Relationship Type="http://schemas.openxmlformats.org/officeDocument/2006/relationships/footer" Target="/word/footer1.xml" Id="Rbfec703fd0fd4534" /></Relationships>
</file>