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063b657e6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474ff607e488b"/>
      <w:footerReference xmlns:r="http://schemas.openxmlformats.org/officeDocument/2006/relationships" w:type="default" r:id="R5049a7e9de7d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TRY AS   ·   Org.nr 989 201 530   ·   Kleplandsveien 80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474ff607e488b" /><Relationship Type="http://schemas.openxmlformats.org/officeDocument/2006/relationships/footer" Target="/word/footer1.xml" Id="R5049a7e9de7d44b0" /></Relationships>
</file>