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000db3e78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BIRGER SÆTHRE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BIRGER SÆTHRE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b53c21c3154147"/>
      <w:footerReference xmlns:r="http://schemas.openxmlformats.org/officeDocument/2006/relationships" w:type="default" r:id="R6f50984a2cea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53c21c3154147" /><Relationship Type="http://schemas.openxmlformats.org/officeDocument/2006/relationships/footer" Target="/word/footer1.xml" Id="R6f50984a2cea4d7f" /></Relationships>
</file>