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f84d435f8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KAD-INVEST AS, org.nr 989 192 930,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b4ce584d5a614379"/>
      <w:footerReference xmlns:r="http://schemas.openxmlformats.org/officeDocument/2006/relationships" w:type="default" r:id="R1826406d8233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e584d5a614379" /><Relationship Type="http://schemas.openxmlformats.org/officeDocument/2006/relationships/footer" Target="/word/footer1.xml" Id="R1826406d82334a16" /></Relationships>
</file>