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e1bd96ec9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 ROAR SINGSTAD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6bf119847dd8453a"/>
      <w:footerReference xmlns:r="http://schemas.openxmlformats.org/officeDocument/2006/relationships" w:type="default" r:id="R27bce91060f9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119847dd8453a" /><Relationship Type="http://schemas.openxmlformats.org/officeDocument/2006/relationships/footer" Target="/word/footer1.xml" Id="R27bce91060f94bc4" /></Relationships>
</file>