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f8da1eef34d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ROAR SINGSTAD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ROAR SINGSTAD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a3469679964846"/>
      <w:footerReference xmlns:r="http://schemas.openxmlformats.org/officeDocument/2006/relationships" w:type="default" r:id="R33fda79897bb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3469679964846" /><Relationship Type="http://schemas.openxmlformats.org/officeDocument/2006/relationships/footer" Target="/word/footer1.xml" Id="R33fda79897bb4a3e" /></Relationships>
</file>