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760d9d1a3f445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ROSMO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ROSMO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28642f7358c4a8c"/>
      <w:footerReference xmlns:r="http://schemas.openxmlformats.org/officeDocument/2006/relationships" w:type="default" r:id="R9be7e9b90c6649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ROSMO AS   ·   Org.nr 989 188 488   ·   Steinanvegen 72   ·   7049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ROSMO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28642f7358c4a8c" /><Relationship Type="http://schemas.openxmlformats.org/officeDocument/2006/relationships/footer" Target="/word/footer1.xml" Id="R9be7e9b90c6649f5" /></Relationships>
</file>