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2a026305b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ODP HOLDING AS</w:t>
      </w:r>
    </w:p>
    <w:sectPr>
      <w:headerReference xmlns:r="http://schemas.openxmlformats.org/officeDocument/2006/relationships" w:type="default" r:id="R193ccf83f7b14963"/>
      <w:footerReference xmlns:r="http://schemas.openxmlformats.org/officeDocument/2006/relationships" w:type="default" r:id="R2055694efec7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ODP HOLDING AS   ·   Org.nr 989 183 524   ·   Bamseveien 12   ·   0774 OSLO   ·   orjan@fiala.no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ccf83f7b14963" /><Relationship Type="http://schemas.openxmlformats.org/officeDocument/2006/relationships/footer" Target="/word/footer1.xml" Id="R2055694efec74512" /></Relationships>
</file>