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1b6da5f89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O.M. HOLDING AS, org.nr 989 163 884,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de7182ec4cb547b8"/>
      <w:footerReference xmlns:r="http://schemas.openxmlformats.org/officeDocument/2006/relationships" w:type="default" r:id="R2af87779c4a3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182ec4cb547b8" /><Relationship Type="http://schemas.openxmlformats.org/officeDocument/2006/relationships/footer" Target="/word/footer1.xml" Id="R2af87779c4a34a15" /></Relationships>
</file>