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94448625043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Surnadal,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LJHH HOLDING AS</w:t>
      </w:r>
    </w:p>
    <w:sectPr>
      <w:headerReference xmlns:r="http://schemas.openxmlformats.org/officeDocument/2006/relationships" w:type="default" r:id="Rdc5e4bfef9fa4b1d"/>
      <w:footerReference xmlns:r="http://schemas.openxmlformats.org/officeDocument/2006/relationships" w:type="default" r:id="Raabbe46bc5ec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LJHH HOLDING AS   ·   Org.nr 989 133 888   ·   Bårdshaugvegen 15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5e4bfef9fa4b1d" /><Relationship Type="http://schemas.openxmlformats.org/officeDocument/2006/relationships/footer" Target="/word/footer1.xml" Id="Raabbe46bc5ec48d2" /></Relationships>
</file>