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3597af695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HOLMQVIST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HOLMQVIST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da0392a6c463c"/>
      <w:footerReference xmlns:r="http://schemas.openxmlformats.org/officeDocument/2006/relationships" w:type="default" r:id="Rf6d86b3d31dd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HOLMQVIST AS   ·   Org.nr 989 129 694   ·   Biskop Jens Nilssøns gate 5   ·   0659 OSLO   ·   Tlf. 24 07 19 73   ·   etterstad@rema.no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HOLMQVIST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da0392a6c463c" /><Relationship Type="http://schemas.openxmlformats.org/officeDocument/2006/relationships/footer" Target="/word/footer1.xml" Id="Rf6d86b3d31dd4d44" /></Relationships>
</file>