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17d834b9f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NORDBØ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NORDBØ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113310f7e400f"/>
      <w:footerReference xmlns:r="http://schemas.openxmlformats.org/officeDocument/2006/relationships" w:type="default" r:id="R3f7594392135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NORDBØ HOLDING AS   ·   Org.nr 989 112 481   ·   Åsliveien 10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NORDBØ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113310f7e400f" /><Relationship Type="http://schemas.openxmlformats.org/officeDocument/2006/relationships/footer" Target="/word/footer1.xml" Id="R3f75943921354352" /></Relationships>
</file>