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c29f9d5ba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7740d3f472c64382"/>
      <w:footerReference xmlns:r="http://schemas.openxmlformats.org/officeDocument/2006/relationships" w:type="default" r:id="R563e3d0ec598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0d3f472c64382" /><Relationship Type="http://schemas.openxmlformats.org/officeDocument/2006/relationships/footer" Target="/word/footer1.xml" Id="R563e3d0ec5984b2f" /></Relationships>
</file>