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e1d58762b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MODER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MODER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13ebcbdf64208"/>
      <w:footerReference xmlns:r="http://schemas.openxmlformats.org/officeDocument/2006/relationships" w:type="default" r:id="R5a18ddca618a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 NORD AS   ·   Org.nr 989 099 299   ·   Gjert Liens gate 11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13ebcbdf64208" /><Relationship Type="http://schemas.openxmlformats.org/officeDocument/2006/relationships/footer" Target="/word/footer1.xml" Id="R5a18ddca618a4146" /></Relationships>
</file>