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1590e5bf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JANT INVEST AS, org.nr 989 082 604,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44408ac19cd14bd8"/>
      <w:footerReference xmlns:r="http://schemas.openxmlformats.org/officeDocument/2006/relationships" w:type="default" r:id="R0696898cc1a3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08ac19cd14bd8" /><Relationship Type="http://schemas.openxmlformats.org/officeDocument/2006/relationships/footer" Target="/word/footer1.xml" Id="R0696898cc1a341c0" /></Relationships>
</file>