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cdc63a9634a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VEITVET TANNLEGEKONTOR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VEITVET TANNLEGEKONTOR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f90f48ef5d4ecf"/>
      <w:footerReference xmlns:r="http://schemas.openxmlformats.org/officeDocument/2006/relationships" w:type="default" r:id="R428878adb7f1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VEITVET TANNLEGEKONTOR AS   ·   Org.nr 989 079 336   ·   Veitvetveien 8   ·   0596 OSLO   ·   pentsmil@online.no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VEITVET TANNLEGEKONTOR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90f48ef5d4ecf" /><Relationship Type="http://schemas.openxmlformats.org/officeDocument/2006/relationships/footer" Target="/word/footer1.xml" Id="R428878adb7f14133" /></Relationships>
</file>