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42d67111946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d9a3f6950f414605"/>
      <w:footerReference xmlns:r="http://schemas.openxmlformats.org/officeDocument/2006/relationships" w:type="default" r:id="R4929cc4454eb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3f6950f414605" /><Relationship Type="http://schemas.openxmlformats.org/officeDocument/2006/relationships/footer" Target="/word/footer1.xml" Id="R4929cc4454eb4eb8" /></Relationships>
</file>