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40f246f475495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Sunndalsøra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OB HOLDING AS.</w:t>
      </w:r>
    </w:p>
    <w:sectPr>
      <w:headerReference xmlns:r="http://schemas.openxmlformats.org/officeDocument/2006/relationships" w:type="default" r:id="R22f19b85cf5147c2"/>
      <w:footerReference xmlns:r="http://schemas.openxmlformats.org/officeDocument/2006/relationships" w:type="default" r:id="Ra44ca6018a8749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OB HOLDING AS   ·   Org.nr 989 057 480   ·   Landstøvegen 9   ·   6600 SUNNDALSØRA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OB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f19b85cf5147c2" /><Relationship Type="http://schemas.openxmlformats.org/officeDocument/2006/relationships/footer" Target="/word/footer1.xml" Id="Ra44ca6018a874967" /></Relationships>
</file>