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cd52d64b4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HABER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Løvenstad,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HABER HOLDING AS</w:t>
      </w:r>
    </w:p>
    <w:sectPr>
      <w:headerReference xmlns:r="http://schemas.openxmlformats.org/officeDocument/2006/relationships" w:type="default" r:id="R3b34d13c900042e4"/>
      <w:footerReference xmlns:r="http://schemas.openxmlformats.org/officeDocument/2006/relationships" w:type="default" r:id="Rc2e5c6ead9d8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HABER HOLDING AS   ·   Org.nr 989 048 252   ·   Hans Holts veg 16B   ·   2006 LØVENSTAD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4d13c900042e4" /><Relationship Type="http://schemas.openxmlformats.org/officeDocument/2006/relationships/footer" Target="/word/footer1.xml" Id="Rc2e5c6ead9d8489e" /></Relationships>
</file>