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90db74d23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TORBJØRN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4d9f1136f05641bb"/>
      <w:footerReference xmlns:r="http://schemas.openxmlformats.org/officeDocument/2006/relationships" w:type="default" r:id="Rb43cbf86ba39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f1136f05641bb" /><Relationship Type="http://schemas.openxmlformats.org/officeDocument/2006/relationships/footer" Target="/word/footer1.xml" Id="Rb43cbf86ba3940cf" /></Relationships>
</file>