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135554beb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TAURO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TAURO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db07582d7647ae"/>
      <w:footerReference xmlns:r="http://schemas.openxmlformats.org/officeDocument/2006/relationships" w:type="default" r:id="R6cae80a6e3b6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b07582d7647ae" /><Relationship Type="http://schemas.openxmlformats.org/officeDocument/2006/relationships/footer" Target="/word/footer1.xml" Id="R6cae80a6e3b64f80" /></Relationships>
</file>