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dcd72f1e2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EMARAN HOLDING AS, org.nr 988 985 155,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b4d14abe30b6453c"/>
      <w:footerReference xmlns:r="http://schemas.openxmlformats.org/officeDocument/2006/relationships" w:type="default" r:id="R94867f640b76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14abe30b6453c" /><Relationship Type="http://schemas.openxmlformats.org/officeDocument/2006/relationships/footer" Target="/word/footer1.xml" Id="R94867f640b76496a" /></Relationships>
</file>