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2ccd95b41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INVEX GROUP AS, org.nr 988 965 138,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2a0dddfa8a1348ef"/>
      <w:footerReference xmlns:r="http://schemas.openxmlformats.org/officeDocument/2006/relationships" w:type="default" r:id="R858d0d90b8c0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dddfa8a1348ef" /><Relationship Type="http://schemas.openxmlformats.org/officeDocument/2006/relationships/footer" Target="/word/footer1.xml" Id="R858d0d90b8c04531" /></Relationships>
</file>