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fa06fefd7342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ABCF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ABCF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945d0a1a024710"/>
      <w:footerReference xmlns:r="http://schemas.openxmlformats.org/officeDocument/2006/relationships" w:type="default" r:id="R5b2ffb6d5baa4d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ABCF INVEST AS   ·   Org.nr 988 947 938   ·   Sørengkaia 131   ·   0194 OSLO   ·   agnes.bergo@pengedoktoren.no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945d0a1a024710" /><Relationship Type="http://schemas.openxmlformats.org/officeDocument/2006/relationships/footer" Target="/word/footer1.xml" Id="R5b2ffb6d5baa4d30" /></Relationships>
</file>