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639211b3a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ØLBERG HAVNEVEG AS, org.nr 988 913 472,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Ræge,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ab0235ef9a724df9"/>
      <w:footerReference xmlns:r="http://schemas.openxmlformats.org/officeDocument/2006/relationships" w:type="default" r:id="Rd20704df28eb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235ef9a724df9" /><Relationship Type="http://schemas.openxmlformats.org/officeDocument/2006/relationships/footer" Target="/word/footer1.xml" Id="Rd20704df28eb408a" /></Relationships>
</file>