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8498bbbc0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ØLBERG HAVNEVEG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Ræge,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ØLBERG HAVNEVEG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8b8e9a10648ad"/>
      <w:footerReference xmlns:r="http://schemas.openxmlformats.org/officeDocument/2006/relationships" w:type="default" r:id="Rae7eac2ca930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8b8e9a10648ad" /><Relationship Type="http://schemas.openxmlformats.org/officeDocument/2006/relationships/footer" Target="/word/footer1.xml" Id="Rae7eac2ca930450c" /></Relationships>
</file>