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1a5188641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048732fca4955"/>
      <w:footerReference xmlns:r="http://schemas.openxmlformats.org/officeDocument/2006/relationships" w:type="default" r:id="R3eaa612a2eea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 HOLDING AS   ·   Org.nr 988 909 645   ·   Berillvegen 231   ·   6315 INNFJORDEN   ·   Tlf. 71 22 72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048732fca4955" /><Relationship Type="http://schemas.openxmlformats.org/officeDocument/2006/relationships/footer" Target="/word/footer1.xml" Id="R3eaa612a2eea4c79" /></Relationships>
</file>