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0330358e8645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DATSUR AS, org.nr 988 879 738,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40c5c02615ed4d5c"/>
      <w:footerReference xmlns:r="http://schemas.openxmlformats.org/officeDocument/2006/relationships" w:type="default" r:id="Rdfe90143612145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c5c02615ed4d5c" /><Relationship Type="http://schemas.openxmlformats.org/officeDocument/2006/relationships/footer" Target="/word/footer1.xml" Id="Rdfe9014361214510" /></Relationships>
</file>