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79f72860884a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Blomsterdalen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HOTEL BERGEN AIRPORT AS.</w:t>
      </w:r>
    </w:p>
    <w:sectPr>
      <w:headerReference xmlns:r="http://schemas.openxmlformats.org/officeDocument/2006/relationships" w:type="default" r:id="R896ff155afa64295"/>
      <w:footerReference xmlns:r="http://schemas.openxmlformats.org/officeDocument/2006/relationships" w:type="default" r:id="R266a9756e63d4e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BERGEN AIRPORT AS   ·   Org.nr 988 797 871   ·   Flyplassvegen 551   ·   5258 BLOMSTERDALEN   ·   cl.bergen.airport@choice.no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BERGEN AIRPORT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6ff155afa64295" /><Relationship Type="http://schemas.openxmlformats.org/officeDocument/2006/relationships/footer" Target="/word/footer1.xml" Id="R266a9756e63d4e88" /></Relationships>
</file>