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7fa0bc1fc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fdb2354d9c454ac3"/>
      <w:footerReference xmlns:r="http://schemas.openxmlformats.org/officeDocument/2006/relationships" w:type="default" r:id="Rde6d8a97fc63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b2354d9c454ac3" /><Relationship Type="http://schemas.openxmlformats.org/officeDocument/2006/relationships/footer" Target="/word/footer1.xml" Id="Rde6d8a97fc634283" /></Relationships>
</file>