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3e10c8f9449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TOM KJELLSTRØM KJEVEORTOPEDI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89a55f60f21e4acc"/>
      <w:footerReference xmlns:r="http://schemas.openxmlformats.org/officeDocument/2006/relationships" w:type="default" r:id="R2a9b1c718d77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55f60f21e4acc" /><Relationship Type="http://schemas.openxmlformats.org/officeDocument/2006/relationships/footer" Target="/word/footer1.xml" Id="R2a9b1c718d7747c8" /></Relationships>
</file>