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cd31abd45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ROSENBERG VERFTS 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ROSENBERG VERFTS 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e22182c714589"/>
      <w:footerReference xmlns:r="http://schemas.openxmlformats.org/officeDocument/2006/relationships" w:type="default" r:id="R1eae99eea5b2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ROSENBERG VERFTS KLUBB   ·   Org.nr 988 060 844   ·   Bangarvågsgata 12   ·   4077 HUNDVÅG   ·   Tlf. 51 93 14 31   ·   post@rvklubb.no   ·   www.rvklubb.no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ROSENBERG VERFTS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e22182c714589" /><Relationship Type="http://schemas.openxmlformats.org/officeDocument/2006/relationships/footer" Target="/word/footer1.xml" Id="R1eae99eea5b24965" /></Relationships>
</file>