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ed0971dade42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SKAUG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SKAUG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f68227a90c465d"/>
      <w:footerReference xmlns:r="http://schemas.openxmlformats.org/officeDocument/2006/relationships" w:type="default" r:id="R8258a5cdc9a846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SKAUG FORVALTNING AS   ·   Org.nr 987 865 296   ·   Svaneveien 8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SKAUG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f68227a90c465d" /><Relationship Type="http://schemas.openxmlformats.org/officeDocument/2006/relationships/footer" Target="/word/footer1.xml" Id="R8258a5cdc9a846f0" /></Relationships>
</file>