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d31f8a22640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THON HOTELS AS, org.nr 987 753 579,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222209c1d44b43f2"/>
      <w:footerReference xmlns:r="http://schemas.openxmlformats.org/officeDocument/2006/relationships" w:type="default" r:id="Rffe1217a379a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209c1d44b43f2" /><Relationship Type="http://schemas.openxmlformats.org/officeDocument/2006/relationships/footer" Target="/word/footer1.xml" Id="Rffe1217a379a47c4" /></Relationships>
</file>